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5BCC" w14:textId="77777777" w:rsidR="00ED10D2" w:rsidRPr="003A70BA" w:rsidRDefault="00ED10D2" w:rsidP="00ED10D2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620093A" wp14:editId="560EDDD8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F7C4646" w14:textId="77777777" w:rsidR="00ED10D2" w:rsidRPr="003A70BA" w:rsidRDefault="00ED10D2" w:rsidP="00ED10D2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3DA0C8DE" w14:textId="77777777" w:rsidR="00ED10D2" w:rsidRPr="003A70BA" w:rsidRDefault="00ED10D2" w:rsidP="00ED10D2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5C46B387" w14:textId="77777777" w:rsidR="00ED10D2" w:rsidRPr="003A70BA" w:rsidRDefault="00ED10D2" w:rsidP="00ED10D2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1F623BCE" w14:textId="77777777" w:rsidR="00ED10D2" w:rsidRPr="003A70BA" w:rsidRDefault="00ED10D2" w:rsidP="00ED10D2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ED10D2" w:rsidRPr="003A70BA" w14:paraId="33FA5D26" w14:textId="77777777" w:rsidTr="0064706F">
        <w:trPr>
          <w:jc w:val="center"/>
        </w:trPr>
        <w:tc>
          <w:tcPr>
            <w:tcW w:w="1471" w:type="pct"/>
            <w:shd w:val="clear" w:color="auto" w:fill="D9D9D9"/>
          </w:tcPr>
          <w:p w14:paraId="169D07AF" w14:textId="77777777" w:rsidR="00ED10D2" w:rsidRPr="003A70BA" w:rsidRDefault="00ED10D2" w:rsidP="0064706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13C80BE" w14:textId="77777777" w:rsidR="00ED10D2" w:rsidRPr="003A70BA" w:rsidRDefault="00ED10D2" w:rsidP="0064706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2923CD65" w14:textId="77777777" w:rsidR="00ED10D2" w:rsidRDefault="00ED10D2" w:rsidP="0064706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D8B6365" w14:textId="77777777" w:rsidR="00ED10D2" w:rsidRPr="003A70BA" w:rsidRDefault="00ED10D2" w:rsidP="0064706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47711360" w14:textId="77777777" w:rsidR="00ED10D2" w:rsidRDefault="00ED10D2" w:rsidP="0064706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801231D" w14:textId="77777777" w:rsidR="00ED10D2" w:rsidRPr="003A70BA" w:rsidRDefault="00ED10D2" w:rsidP="0064706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3EACF630" w14:textId="77777777" w:rsidR="00ED10D2" w:rsidRPr="003A70BA" w:rsidRDefault="00ED10D2" w:rsidP="0064706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0C6D6370" w14:textId="77777777" w:rsidR="00ED10D2" w:rsidRPr="003A70BA" w:rsidRDefault="00ED10D2" w:rsidP="0064706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5B8C648D" w14:textId="77777777" w:rsidR="00ED10D2" w:rsidRPr="003A70BA" w:rsidRDefault="00ED10D2" w:rsidP="0064706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6D4522C" w14:textId="77777777" w:rsidR="00ED10D2" w:rsidRPr="00FC3EEA" w:rsidRDefault="00ED10D2" w:rsidP="00ED10D2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A6133E2" w14:textId="77777777" w:rsidR="00ED10D2" w:rsidRDefault="00ED10D2" w:rsidP="00ED10D2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3E102D08" w14:textId="77777777" w:rsidR="00ED10D2" w:rsidRPr="00401C42" w:rsidRDefault="00ED10D2" w:rsidP="00ED10D2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0D9C7423" w14:textId="77777777" w:rsidR="00ED10D2" w:rsidRPr="00401C42" w:rsidRDefault="00405818" w:rsidP="00ED10D2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47DD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36CCA0E9" w14:textId="0E7B0EFC" w:rsidR="00581BD7" w:rsidRPr="005A1F7F" w:rsidRDefault="00581BD7" w:rsidP="00ED10D2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5A1F7F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5A1F7F">
          <w:rPr>
            <w:b w:val="0"/>
          </w:rPr>
          <w:t>Закона за здравето</w:t>
        </w:r>
      </w:smartTag>
      <w:r w:rsidRPr="005A1F7F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lang w:val="ru-RU"/>
        </w:rPr>
        <w:t>14</w:t>
      </w:r>
      <w:r w:rsidRPr="005A1F7F">
        <w:rPr>
          <w:b w:val="0"/>
          <w:lang w:val="ru-RU"/>
        </w:rPr>
        <w:t>-</w:t>
      </w:r>
      <w:r>
        <w:rPr>
          <w:b w:val="0"/>
          <w:lang w:val="en-GB"/>
        </w:rPr>
        <w:t>2</w:t>
      </w:r>
      <w:r w:rsidR="00ED10D2">
        <w:rPr>
          <w:b w:val="0"/>
        </w:rPr>
        <w:t>68</w:t>
      </w:r>
      <w:r w:rsidRPr="005A1F7F">
        <w:rPr>
          <w:b w:val="0"/>
          <w:lang w:val="ru-RU"/>
        </w:rPr>
        <w:t>/</w:t>
      </w:r>
      <w:r w:rsidR="00ED10D2">
        <w:rPr>
          <w:b w:val="0"/>
          <w:lang w:val="ru-RU"/>
        </w:rPr>
        <w:t>02</w:t>
      </w:r>
      <w:r w:rsidRPr="005A1F7F">
        <w:rPr>
          <w:b w:val="0"/>
          <w:lang w:val="ru-RU"/>
        </w:rPr>
        <w:t>.</w:t>
      </w:r>
      <w:r>
        <w:rPr>
          <w:b w:val="0"/>
        </w:rPr>
        <w:t>1</w:t>
      </w:r>
      <w:r>
        <w:rPr>
          <w:b w:val="0"/>
          <w:lang w:val="en-US"/>
        </w:rPr>
        <w:t>2</w:t>
      </w:r>
      <w:r w:rsidRPr="005A1F7F">
        <w:rPr>
          <w:b w:val="0"/>
        </w:rPr>
        <w:t>.20</w:t>
      </w:r>
      <w:r>
        <w:rPr>
          <w:b w:val="0"/>
        </w:rPr>
        <w:t>2</w:t>
      </w:r>
      <w:r w:rsidR="00ED10D2">
        <w:rPr>
          <w:b w:val="0"/>
        </w:rPr>
        <w:t>5</w:t>
      </w:r>
      <w:r w:rsidRPr="005A1F7F">
        <w:rPr>
          <w:b w:val="0"/>
        </w:rPr>
        <w:t xml:space="preserve"> г.</w:t>
      </w:r>
    </w:p>
    <w:p w14:paraId="263FD6FD" w14:textId="77777777" w:rsidR="00ED10D2" w:rsidRDefault="00ED10D2" w:rsidP="00581BD7">
      <w:pPr>
        <w:jc w:val="center"/>
        <w:rPr>
          <w:b/>
          <w:sz w:val="28"/>
          <w:szCs w:val="28"/>
          <w:lang w:val="bg-BG"/>
        </w:rPr>
      </w:pPr>
    </w:p>
    <w:p w14:paraId="74320031" w14:textId="77777777" w:rsidR="00ED10D2" w:rsidRDefault="00ED10D2" w:rsidP="00581BD7">
      <w:pPr>
        <w:jc w:val="center"/>
        <w:rPr>
          <w:b/>
          <w:sz w:val="28"/>
          <w:szCs w:val="28"/>
          <w:lang w:val="bg-BG"/>
        </w:rPr>
      </w:pPr>
    </w:p>
    <w:p w14:paraId="6345DFB0" w14:textId="347E8145" w:rsidR="00581BD7" w:rsidRPr="005A1F7F" w:rsidRDefault="00581BD7" w:rsidP="00581BD7">
      <w:pPr>
        <w:jc w:val="center"/>
        <w:rPr>
          <w:b/>
          <w:sz w:val="28"/>
          <w:szCs w:val="28"/>
          <w:lang w:val="bg-BG"/>
        </w:rPr>
      </w:pPr>
      <w:r w:rsidRPr="005A1F7F">
        <w:rPr>
          <w:b/>
          <w:sz w:val="28"/>
          <w:szCs w:val="28"/>
          <w:lang w:val="bg-BG"/>
        </w:rPr>
        <w:t>ОПРЕДЕЛЯМ</w:t>
      </w:r>
    </w:p>
    <w:p w14:paraId="0AA34300" w14:textId="77777777" w:rsidR="00581BD7" w:rsidRPr="005A1F7F" w:rsidRDefault="00581BD7" w:rsidP="00581BD7">
      <w:pPr>
        <w:spacing w:before="240" w:line="360" w:lineRule="auto"/>
        <w:rPr>
          <w:bCs/>
          <w:sz w:val="28"/>
          <w:szCs w:val="28"/>
          <w:lang w:val="bg-BG"/>
        </w:rPr>
      </w:pPr>
      <w:r w:rsidRPr="005A1F7F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44E053B" w14:textId="77777777" w:rsidR="00581BD7" w:rsidRPr="005A1F7F" w:rsidRDefault="00581BD7" w:rsidP="00581BD7">
      <w:pPr>
        <w:rPr>
          <w:b/>
          <w:spacing w:val="20"/>
          <w:sz w:val="28"/>
          <w:szCs w:val="28"/>
          <w:lang w:val="ru-RU"/>
        </w:rPr>
      </w:pPr>
      <w:r w:rsidRPr="005A1F7F">
        <w:rPr>
          <w:b/>
          <w:spacing w:val="20"/>
          <w:sz w:val="28"/>
          <w:szCs w:val="28"/>
          <w:lang w:val="bg-BG"/>
        </w:rPr>
        <w:t>0404131001</w:t>
      </w:r>
    </w:p>
    <w:p w14:paraId="302B850C" w14:textId="77777777" w:rsidR="00581BD7" w:rsidRPr="005A1F7F" w:rsidRDefault="00581BD7" w:rsidP="00581BD7">
      <w:pPr>
        <w:rPr>
          <w:lang w:val="ru-RU"/>
        </w:rPr>
      </w:pPr>
      <w:r w:rsidRPr="005A1F7F">
        <w:rPr>
          <w:lang w:val="ru-RU"/>
        </w:rPr>
        <w:t>(регистрационен номер на лечебното заведение)</w:t>
      </w:r>
    </w:p>
    <w:p w14:paraId="109BE452" w14:textId="77777777" w:rsidR="00581BD7" w:rsidRPr="005A1F7F" w:rsidRDefault="00581BD7" w:rsidP="00581BD7">
      <w:pPr>
        <w:rPr>
          <w:lang w:val="ru-RU"/>
        </w:rPr>
      </w:pPr>
    </w:p>
    <w:p w14:paraId="4792D1CA" w14:textId="59644B80" w:rsidR="00581BD7" w:rsidRPr="005A1F7F" w:rsidRDefault="00581BD7" w:rsidP="00581BD7">
      <w:pPr>
        <w:rPr>
          <w:b/>
          <w:sz w:val="28"/>
          <w:szCs w:val="28"/>
          <w:lang w:val="bg-BG"/>
        </w:rPr>
      </w:pPr>
      <w:r w:rsidRPr="005A1F7F">
        <w:rPr>
          <w:b/>
          <w:sz w:val="28"/>
          <w:szCs w:val="28"/>
          <w:lang w:val="bg-BG"/>
        </w:rPr>
        <w:t>„МЕДИЦИНСКИ ЦЕНТЪР „ДОЗИС</w:t>
      </w:r>
      <w:r>
        <w:rPr>
          <w:b/>
          <w:sz w:val="28"/>
          <w:szCs w:val="28"/>
          <w:lang w:val="bg-BG"/>
        </w:rPr>
        <w:t>“</w:t>
      </w:r>
      <w:r w:rsidRPr="005A1F7F">
        <w:rPr>
          <w:b/>
          <w:sz w:val="28"/>
          <w:szCs w:val="28"/>
          <w:lang w:val="bg-BG"/>
        </w:rPr>
        <w:t xml:space="preserve"> ООД, гр. Велико Търново</w:t>
      </w:r>
    </w:p>
    <w:p w14:paraId="66870E78" w14:textId="77777777" w:rsidR="00581BD7" w:rsidRPr="005A1F7F" w:rsidRDefault="00581BD7" w:rsidP="00581BD7">
      <w:pPr>
        <w:rPr>
          <w:lang w:val="ru-RU"/>
        </w:rPr>
      </w:pPr>
      <w:r w:rsidRPr="005A1F7F">
        <w:rPr>
          <w:lang w:val="ru-RU"/>
        </w:rPr>
        <w:t>(наименование на лечебното заведение)</w:t>
      </w:r>
    </w:p>
    <w:p w14:paraId="6642F47F" w14:textId="3B2AD716" w:rsidR="00581BD7" w:rsidRPr="005A1F7F" w:rsidRDefault="00581BD7" w:rsidP="00ED10D2">
      <w:pPr>
        <w:spacing w:before="120"/>
        <w:rPr>
          <w:bCs/>
          <w:sz w:val="28"/>
          <w:szCs w:val="28"/>
          <w:lang w:val="bg-BG"/>
        </w:rPr>
      </w:pPr>
      <w:r w:rsidRPr="00405818">
        <w:rPr>
          <w:bCs/>
          <w:sz w:val="28"/>
          <w:szCs w:val="28"/>
          <w:lang w:val="bg-BG"/>
        </w:rPr>
        <w:t xml:space="preserve">считано от </w:t>
      </w:r>
      <w:r w:rsidRPr="00405818">
        <w:rPr>
          <w:bCs/>
          <w:sz w:val="28"/>
          <w:szCs w:val="28"/>
          <w:lang w:val="en-US"/>
        </w:rPr>
        <w:t>2</w:t>
      </w:r>
      <w:r w:rsidR="002D78F8" w:rsidRPr="00405818">
        <w:rPr>
          <w:bCs/>
          <w:sz w:val="28"/>
          <w:szCs w:val="28"/>
          <w:lang w:val="bg-BG"/>
        </w:rPr>
        <w:t>6</w:t>
      </w:r>
      <w:r w:rsidRPr="00405818">
        <w:rPr>
          <w:bCs/>
          <w:sz w:val="28"/>
          <w:szCs w:val="28"/>
          <w:lang w:val="bg-BG"/>
        </w:rPr>
        <w:t>.01.202</w:t>
      </w:r>
      <w:r w:rsidR="002D78F8" w:rsidRPr="00405818">
        <w:rPr>
          <w:bCs/>
          <w:sz w:val="28"/>
          <w:szCs w:val="28"/>
          <w:lang w:val="bg-BG"/>
        </w:rPr>
        <w:t>6</w:t>
      </w:r>
      <w:r w:rsidRPr="00405818">
        <w:rPr>
          <w:bCs/>
          <w:sz w:val="28"/>
          <w:szCs w:val="28"/>
          <w:lang w:val="bg-BG"/>
        </w:rPr>
        <w:t xml:space="preserve"> г.</w:t>
      </w:r>
    </w:p>
    <w:p w14:paraId="31AAA359" w14:textId="77777777" w:rsidR="00581BD7" w:rsidRPr="005A1F7F" w:rsidRDefault="00581BD7" w:rsidP="00581BD7">
      <w:pPr>
        <w:pStyle w:val="BodyText"/>
        <w:rPr>
          <w:sz w:val="28"/>
          <w:szCs w:val="28"/>
        </w:rPr>
      </w:pPr>
    </w:p>
    <w:p w14:paraId="7A4966CB" w14:textId="77777777" w:rsidR="00581BD7" w:rsidRPr="005A1F7F" w:rsidRDefault="00581BD7" w:rsidP="00581BD7">
      <w:pPr>
        <w:pStyle w:val="BodyText"/>
        <w:rPr>
          <w:sz w:val="12"/>
          <w:szCs w:val="12"/>
        </w:rPr>
      </w:pPr>
    </w:p>
    <w:p w14:paraId="6CF9754D" w14:textId="77777777" w:rsidR="00581BD7" w:rsidRPr="005A1F7F" w:rsidRDefault="00581BD7" w:rsidP="00581BD7">
      <w:pPr>
        <w:jc w:val="center"/>
        <w:rPr>
          <w:b/>
          <w:sz w:val="28"/>
          <w:szCs w:val="28"/>
          <w:lang w:val="bg-BG"/>
        </w:rPr>
      </w:pPr>
      <w:r w:rsidRPr="005A1F7F">
        <w:rPr>
          <w:b/>
          <w:sz w:val="28"/>
          <w:szCs w:val="28"/>
          <w:lang w:val="bg-BG"/>
        </w:rPr>
        <w:t>Обща лекарска консултативна комисия</w:t>
      </w:r>
    </w:p>
    <w:p w14:paraId="3915F90B" w14:textId="77777777" w:rsidR="00581BD7" w:rsidRPr="005A1F7F" w:rsidRDefault="00581BD7" w:rsidP="00581BD7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354"/>
        <w:gridCol w:w="284"/>
        <w:gridCol w:w="283"/>
        <w:gridCol w:w="277"/>
        <w:gridCol w:w="286"/>
        <w:gridCol w:w="288"/>
      </w:tblGrid>
      <w:tr w:rsidR="00581BD7" w:rsidRPr="005A1F7F" w14:paraId="2C270D6E" w14:textId="77777777" w:rsidTr="00405818"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FFEE65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4" w:type="dxa"/>
            <w:tcBorders>
              <w:left w:val="single" w:sz="4" w:space="0" w:color="auto"/>
            </w:tcBorders>
            <w:shd w:val="clear" w:color="auto" w:fill="auto"/>
          </w:tcPr>
          <w:p w14:paraId="67695289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4E90344D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0D334258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0284F1AE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41384D2B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27F543DD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07394C95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3C3B94B2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54C43CB7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075A2056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27972D47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354" w:type="dxa"/>
            <w:shd w:val="clear" w:color="auto" w:fill="auto"/>
          </w:tcPr>
          <w:p w14:paraId="6DB0D2CF" w14:textId="45F15DAD" w:rsidR="00581BD7" w:rsidRPr="00ED10D2" w:rsidRDefault="00ED10D2" w:rsidP="0040581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33943D1F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58F993B8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77" w:type="dxa"/>
            <w:shd w:val="clear" w:color="auto" w:fill="auto"/>
          </w:tcPr>
          <w:p w14:paraId="79A4E24A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86" w:type="dxa"/>
            <w:shd w:val="clear" w:color="auto" w:fill="auto"/>
          </w:tcPr>
          <w:p w14:paraId="458A3907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62BA9D07" w14:textId="77777777" w:rsidR="00581BD7" w:rsidRPr="005A1F7F" w:rsidRDefault="00581BD7" w:rsidP="0002337C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5A1F7F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13B0069" w14:textId="77777777" w:rsidR="00581BD7" w:rsidRPr="005A1F7F" w:rsidRDefault="00581BD7" w:rsidP="00581BD7">
      <w:pPr>
        <w:jc w:val="center"/>
        <w:rPr>
          <w:b/>
          <w:sz w:val="28"/>
          <w:szCs w:val="28"/>
          <w:lang w:val="bg-BG"/>
        </w:rPr>
      </w:pPr>
      <w:bookmarkStart w:id="0" w:name="_GoBack"/>
      <w:bookmarkEnd w:id="0"/>
    </w:p>
    <w:p w14:paraId="7F8BB8F9" w14:textId="77777777" w:rsidR="00581BD7" w:rsidRPr="005A1F7F" w:rsidRDefault="00581BD7" w:rsidP="00581BD7">
      <w:pPr>
        <w:jc w:val="center"/>
        <w:rPr>
          <w:b/>
          <w:sz w:val="28"/>
          <w:szCs w:val="28"/>
          <w:lang w:val="bg-BG"/>
        </w:rPr>
      </w:pPr>
    </w:p>
    <w:p w14:paraId="2E4419FA" w14:textId="77777777" w:rsidR="00581BD7" w:rsidRPr="005A1F7F" w:rsidRDefault="00581BD7" w:rsidP="00581BD7">
      <w:pPr>
        <w:tabs>
          <w:tab w:val="left" w:pos="7371"/>
        </w:tabs>
        <w:rPr>
          <w:sz w:val="28"/>
          <w:szCs w:val="28"/>
          <w:lang w:val="bg-BG"/>
        </w:rPr>
      </w:pPr>
    </w:p>
    <w:p w14:paraId="05A5467E" w14:textId="77777777" w:rsidR="00581BD7" w:rsidRPr="005A1F7F" w:rsidRDefault="00581BD7" w:rsidP="00581BD7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A1F7F">
        <w:rPr>
          <w:b/>
          <w:sz w:val="28"/>
          <w:szCs w:val="28"/>
          <w:lang w:val="bg-BG"/>
        </w:rPr>
        <w:t>1. Председател</w:t>
      </w:r>
    </w:p>
    <w:p w14:paraId="308E0BDE" w14:textId="163460EC" w:rsidR="00581BD7" w:rsidRPr="005A1F7F" w:rsidRDefault="00581BD7" w:rsidP="00581BD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5A1F7F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Невяна Генева</w:t>
      </w:r>
      <w:r w:rsidR="00ED10D2">
        <w:rPr>
          <w:sz w:val="28"/>
          <w:szCs w:val="28"/>
          <w:lang w:val="bg-BG"/>
        </w:rPr>
        <w:t xml:space="preserve">, </w:t>
      </w:r>
      <w:r w:rsidR="00ED10D2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4711132212</w:t>
      </w:r>
    </w:p>
    <w:p w14:paraId="546A110C" w14:textId="72770164" w:rsidR="00581BD7" w:rsidRPr="005A1F7F" w:rsidRDefault="00581BD7" w:rsidP="00581BD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ED10D2">
        <w:rPr>
          <w:sz w:val="28"/>
          <w:szCs w:val="28"/>
          <w:lang w:val="bg-BG"/>
        </w:rPr>
        <w:t>в</w:t>
      </w:r>
      <w:r w:rsidRPr="00ED10D2">
        <w:rPr>
          <w:sz w:val="28"/>
          <w:szCs w:val="28"/>
          <w:lang w:val="bg-BG"/>
        </w:rPr>
        <w:t>ътрешни болести</w:t>
      </w:r>
      <w:r w:rsidRPr="005A1F7F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ab/>
      </w:r>
      <w:r w:rsidR="00ED10D2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0286</w:t>
      </w:r>
    </w:p>
    <w:p w14:paraId="041CEB8E" w14:textId="1EDD8D32" w:rsidR="00581BD7" w:rsidRPr="005A1F7F" w:rsidRDefault="00581BD7" w:rsidP="00581BD7">
      <w:pPr>
        <w:ind w:right="-2"/>
        <w:jc w:val="both"/>
        <w:rPr>
          <w:lang w:val="bg-BG"/>
        </w:rPr>
      </w:pPr>
      <w:r w:rsidRPr="005A1F7F">
        <w:rPr>
          <w:lang w:val="bg-BG"/>
        </w:rPr>
        <w:t>/ко</w:t>
      </w:r>
      <w:r w:rsidR="00ED10D2">
        <w:rPr>
          <w:lang w:val="bg-BG"/>
        </w:rPr>
        <w:t>д специалност/</w:t>
      </w:r>
      <w:r w:rsidR="00ED10D2">
        <w:rPr>
          <w:lang w:val="bg-BG"/>
        </w:rPr>
        <w:tab/>
      </w:r>
      <w:r w:rsidR="00ED10D2">
        <w:rPr>
          <w:lang w:val="bg-BG"/>
        </w:rPr>
        <w:tab/>
      </w:r>
      <w:r w:rsidR="00ED10D2">
        <w:rPr>
          <w:lang w:val="bg-BG"/>
        </w:rPr>
        <w:tab/>
      </w:r>
      <w:r w:rsidR="00ED10D2">
        <w:rPr>
          <w:lang w:val="bg-BG"/>
        </w:rPr>
        <w:tab/>
      </w:r>
      <w:r w:rsidR="00ED10D2">
        <w:rPr>
          <w:lang w:val="bg-BG"/>
        </w:rPr>
        <w:tab/>
      </w:r>
      <w:r w:rsidR="00ED10D2">
        <w:rPr>
          <w:lang w:val="bg-BG"/>
        </w:rPr>
        <w:tab/>
      </w:r>
      <w:r w:rsidR="00ED10D2">
        <w:rPr>
          <w:lang w:val="bg-BG"/>
        </w:rPr>
        <w:tab/>
      </w:r>
      <w:r w:rsidR="00ED10D2">
        <w:rPr>
          <w:lang w:val="bg-BG"/>
        </w:rPr>
        <w:tab/>
        <w:t xml:space="preserve">        /</w:t>
      </w:r>
      <w:r w:rsidRPr="005A1F7F">
        <w:rPr>
          <w:lang w:val="bg-BG"/>
        </w:rPr>
        <w:t>УИН на лекаря/</w:t>
      </w:r>
    </w:p>
    <w:p w14:paraId="6485532B" w14:textId="77777777" w:rsidR="00581BD7" w:rsidRPr="005A1F7F" w:rsidRDefault="00581BD7" w:rsidP="00ED10D2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5A1F7F">
        <w:rPr>
          <w:b/>
          <w:sz w:val="28"/>
          <w:szCs w:val="28"/>
          <w:lang w:val="ru-RU"/>
        </w:rPr>
        <w:t>2</w:t>
      </w:r>
      <w:r w:rsidRPr="005A1F7F">
        <w:rPr>
          <w:b/>
          <w:sz w:val="28"/>
          <w:szCs w:val="28"/>
          <w:lang w:val="bg-BG"/>
        </w:rPr>
        <w:t>. Член</w:t>
      </w:r>
    </w:p>
    <w:p w14:paraId="69D47561" w14:textId="71C5B976" w:rsidR="00581BD7" w:rsidRPr="005A1F7F" w:rsidRDefault="00581BD7" w:rsidP="00581BD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Лиляна Тончева-Колева</w:t>
      </w:r>
      <w:r w:rsidRPr="005A1F7F">
        <w:rPr>
          <w:sz w:val="28"/>
          <w:szCs w:val="28"/>
          <w:lang w:val="bg-BG"/>
        </w:rPr>
        <w:t xml:space="preserve">, </w:t>
      </w:r>
      <w:r w:rsidRPr="005A1F7F">
        <w:rPr>
          <w:sz w:val="28"/>
          <w:szCs w:val="28"/>
          <w:lang w:val="bg-BG"/>
        </w:rPr>
        <w:tab/>
        <w:t>ЕГН</w:t>
      </w:r>
      <w:r w:rsidR="00ED10D2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>4510141491</w:t>
      </w:r>
    </w:p>
    <w:p w14:paraId="16A80580" w14:textId="4A9F3697" w:rsidR="00581BD7" w:rsidRPr="005A1F7F" w:rsidRDefault="00581BD7" w:rsidP="00581BD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A1F7F">
        <w:rPr>
          <w:sz w:val="28"/>
          <w:szCs w:val="28"/>
          <w:lang w:val="bg-BG"/>
        </w:rPr>
        <w:t xml:space="preserve">1038 </w:t>
      </w:r>
      <w:r w:rsidRPr="005A1F7F">
        <w:rPr>
          <w:sz w:val="28"/>
          <w:szCs w:val="28"/>
          <w:lang w:val="bg-BG"/>
        </w:rPr>
        <w:tab/>
        <w:t xml:space="preserve">- специалист по </w:t>
      </w:r>
      <w:r w:rsidR="00ED10D2">
        <w:rPr>
          <w:sz w:val="28"/>
          <w:szCs w:val="28"/>
          <w:lang w:val="bg-BG"/>
        </w:rPr>
        <w:t>н</w:t>
      </w:r>
      <w:r w:rsidRPr="00ED10D2">
        <w:rPr>
          <w:sz w:val="28"/>
          <w:szCs w:val="28"/>
          <w:lang w:val="bg-BG"/>
        </w:rPr>
        <w:t>ервни болести</w:t>
      </w:r>
      <w:r w:rsidRPr="005A1F7F">
        <w:rPr>
          <w:sz w:val="28"/>
          <w:szCs w:val="28"/>
          <w:lang w:val="bg-BG"/>
        </w:rPr>
        <w:t xml:space="preserve">, </w:t>
      </w:r>
      <w:r w:rsidRPr="005A1F7F">
        <w:rPr>
          <w:sz w:val="28"/>
          <w:szCs w:val="28"/>
          <w:lang w:val="bg-BG"/>
        </w:rPr>
        <w:tab/>
      </w:r>
      <w:r w:rsidRPr="005A1F7F">
        <w:rPr>
          <w:sz w:val="28"/>
          <w:szCs w:val="28"/>
          <w:lang w:val="ru-RU"/>
        </w:rPr>
        <w:t xml:space="preserve"> </w:t>
      </w:r>
      <w:r w:rsidRPr="005A1F7F">
        <w:rPr>
          <w:sz w:val="28"/>
          <w:szCs w:val="28"/>
          <w:lang w:val="bg-BG"/>
        </w:rPr>
        <w:t>0500000225</w:t>
      </w:r>
    </w:p>
    <w:p w14:paraId="5E120FAE" w14:textId="578907D0" w:rsidR="00581BD7" w:rsidRPr="005A1F7F" w:rsidRDefault="00581BD7" w:rsidP="00581BD7">
      <w:pPr>
        <w:ind w:right="-2"/>
        <w:jc w:val="both"/>
        <w:rPr>
          <w:lang w:val="bg-BG"/>
        </w:rPr>
      </w:pPr>
      <w:r w:rsidRPr="005A1F7F">
        <w:rPr>
          <w:lang w:val="bg-BG"/>
        </w:rPr>
        <w:t>/код специалност/</w:t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  <w:t xml:space="preserve">       </w:t>
      </w:r>
      <w:r w:rsidR="00ED10D2">
        <w:rPr>
          <w:lang w:val="bg-BG"/>
        </w:rPr>
        <w:t xml:space="preserve"> </w:t>
      </w:r>
      <w:r w:rsidRPr="005A1F7F">
        <w:rPr>
          <w:lang w:val="bg-BG"/>
        </w:rPr>
        <w:t>/УИН на лекаря/</w:t>
      </w:r>
    </w:p>
    <w:p w14:paraId="40A1DFD0" w14:textId="77777777" w:rsidR="00581BD7" w:rsidRPr="005A1F7F" w:rsidRDefault="00581BD7" w:rsidP="00ED10D2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5A1F7F">
        <w:rPr>
          <w:b/>
          <w:sz w:val="28"/>
          <w:szCs w:val="28"/>
          <w:lang w:val="ru-RU"/>
        </w:rPr>
        <w:lastRenderedPageBreak/>
        <w:t>3</w:t>
      </w:r>
      <w:r w:rsidRPr="005A1F7F">
        <w:rPr>
          <w:b/>
          <w:sz w:val="28"/>
          <w:szCs w:val="28"/>
          <w:lang w:val="bg-BG"/>
        </w:rPr>
        <w:t>. Член</w:t>
      </w:r>
    </w:p>
    <w:p w14:paraId="1D140A6D" w14:textId="23D28BFA" w:rsidR="00581BD7" w:rsidRPr="005A1F7F" w:rsidRDefault="00581BD7" w:rsidP="00581BD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5A1F7F">
        <w:rPr>
          <w:sz w:val="28"/>
          <w:szCs w:val="28"/>
          <w:lang w:val="bg-BG"/>
        </w:rPr>
        <w:t xml:space="preserve">д-р Пламен Денчев, </w:t>
      </w:r>
      <w:r w:rsidRPr="005A1F7F">
        <w:rPr>
          <w:sz w:val="28"/>
          <w:szCs w:val="28"/>
          <w:lang w:val="bg-BG"/>
        </w:rPr>
        <w:tab/>
        <w:t>ЕГН</w:t>
      </w:r>
      <w:r w:rsidR="00ED10D2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>5810242205</w:t>
      </w:r>
    </w:p>
    <w:p w14:paraId="24E0C59A" w14:textId="2822C989" w:rsidR="00581BD7" w:rsidRPr="005A1F7F" w:rsidRDefault="00581BD7" w:rsidP="00581BD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5A1F7F">
        <w:rPr>
          <w:sz w:val="28"/>
          <w:szCs w:val="28"/>
          <w:lang w:val="bg-BG"/>
        </w:rPr>
        <w:t xml:space="preserve">1061 </w:t>
      </w:r>
      <w:r w:rsidRPr="005A1F7F">
        <w:rPr>
          <w:sz w:val="28"/>
          <w:szCs w:val="28"/>
          <w:lang w:val="bg-BG"/>
        </w:rPr>
        <w:tab/>
        <w:t xml:space="preserve">- специалист по </w:t>
      </w:r>
      <w:r w:rsidR="00ED10D2">
        <w:rPr>
          <w:sz w:val="28"/>
          <w:szCs w:val="28"/>
          <w:lang w:val="bg-BG"/>
        </w:rPr>
        <w:t>х</w:t>
      </w:r>
      <w:r w:rsidRPr="00ED10D2">
        <w:rPr>
          <w:sz w:val="28"/>
          <w:szCs w:val="28"/>
          <w:lang w:val="bg-BG"/>
        </w:rPr>
        <w:t>ирургия,</w:t>
      </w:r>
      <w:r w:rsidRPr="005A1F7F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ab/>
      </w:r>
      <w:r w:rsidRPr="005A1F7F">
        <w:rPr>
          <w:sz w:val="28"/>
          <w:szCs w:val="28"/>
          <w:lang w:val="ru-RU"/>
        </w:rPr>
        <w:t xml:space="preserve"> </w:t>
      </w:r>
      <w:r w:rsidRPr="005A1F7F">
        <w:rPr>
          <w:sz w:val="28"/>
          <w:szCs w:val="28"/>
          <w:lang w:val="bg-BG"/>
        </w:rPr>
        <w:t>0800000408</w:t>
      </w:r>
    </w:p>
    <w:p w14:paraId="75F07135" w14:textId="35646FCF" w:rsidR="00581BD7" w:rsidRPr="005A1F7F" w:rsidRDefault="00581BD7" w:rsidP="00581BD7">
      <w:pPr>
        <w:ind w:right="-2"/>
        <w:jc w:val="both"/>
        <w:rPr>
          <w:lang w:val="bg-BG"/>
        </w:rPr>
      </w:pPr>
      <w:r w:rsidRPr="005A1F7F">
        <w:rPr>
          <w:lang w:val="bg-BG"/>
        </w:rPr>
        <w:t>/код специалност/</w:t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  <w:t xml:space="preserve">        /УИН на лекаря/</w:t>
      </w:r>
    </w:p>
    <w:p w14:paraId="28135317" w14:textId="77777777" w:rsidR="00581BD7" w:rsidRPr="005A1F7F" w:rsidRDefault="00581BD7" w:rsidP="00581BD7">
      <w:pPr>
        <w:ind w:right="-2"/>
        <w:jc w:val="both"/>
        <w:rPr>
          <w:sz w:val="12"/>
          <w:szCs w:val="12"/>
          <w:lang w:val="bg-BG"/>
        </w:rPr>
      </w:pPr>
    </w:p>
    <w:p w14:paraId="43D0A440" w14:textId="4F729960" w:rsidR="00581BD7" w:rsidRPr="005A1F7F" w:rsidRDefault="00581BD7" w:rsidP="00581BD7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4</w:t>
      </w:r>
      <w:r w:rsidRPr="005A1F7F">
        <w:rPr>
          <w:b/>
          <w:sz w:val="28"/>
          <w:szCs w:val="28"/>
          <w:lang w:val="bg-BG"/>
        </w:rPr>
        <w:t xml:space="preserve">. </w:t>
      </w:r>
      <w:r w:rsidRPr="00581BD7">
        <w:rPr>
          <w:b/>
          <w:sz w:val="28"/>
          <w:szCs w:val="28"/>
        </w:rPr>
        <w:t>Зам</w:t>
      </w:r>
      <w:r w:rsidRPr="00581BD7">
        <w:rPr>
          <w:b/>
          <w:sz w:val="28"/>
          <w:szCs w:val="28"/>
          <w:lang w:val="bg-BG"/>
        </w:rPr>
        <w:t>.</w:t>
      </w:r>
      <w:r>
        <w:rPr>
          <w:b/>
          <w:sz w:val="28"/>
          <w:szCs w:val="28"/>
          <w:lang w:val="bg-BG"/>
        </w:rPr>
        <w:t>-</w:t>
      </w:r>
      <w:r w:rsidRPr="00581BD7">
        <w:rPr>
          <w:b/>
          <w:sz w:val="28"/>
          <w:szCs w:val="28"/>
          <w:lang w:val="bg-BG"/>
        </w:rPr>
        <w:t>п</w:t>
      </w:r>
      <w:r w:rsidRPr="005A1F7F">
        <w:rPr>
          <w:b/>
          <w:sz w:val="28"/>
          <w:szCs w:val="28"/>
          <w:lang w:val="bg-BG"/>
        </w:rPr>
        <w:t>редседател</w:t>
      </w:r>
    </w:p>
    <w:p w14:paraId="363A0311" w14:textId="5BCD4A82" w:rsidR="00581BD7" w:rsidRPr="005A1F7F" w:rsidRDefault="00581BD7" w:rsidP="00581BD7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5A1F7F">
        <w:rPr>
          <w:sz w:val="28"/>
          <w:szCs w:val="28"/>
          <w:lang w:val="bg-BG"/>
        </w:rPr>
        <w:t xml:space="preserve">д-р Красимир Алексиев, </w:t>
      </w:r>
      <w:r w:rsidRPr="005A1F7F">
        <w:rPr>
          <w:sz w:val="28"/>
          <w:szCs w:val="28"/>
          <w:lang w:val="bg-BG"/>
        </w:rPr>
        <w:tab/>
        <w:t>ЕГН</w:t>
      </w:r>
      <w:r w:rsidR="00ED10D2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>6609101503</w:t>
      </w:r>
    </w:p>
    <w:p w14:paraId="6A947884" w14:textId="6DB03EA2" w:rsidR="00581BD7" w:rsidRPr="005A1F7F" w:rsidRDefault="00581BD7" w:rsidP="00581BD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ED10D2">
        <w:rPr>
          <w:sz w:val="28"/>
          <w:szCs w:val="28"/>
          <w:lang w:val="bg-BG"/>
        </w:rPr>
        <w:t>в</w:t>
      </w:r>
      <w:r w:rsidRPr="00ED10D2">
        <w:rPr>
          <w:sz w:val="28"/>
          <w:szCs w:val="28"/>
          <w:lang w:val="bg-BG"/>
        </w:rPr>
        <w:t>ътрешни болести</w:t>
      </w:r>
      <w:r w:rsidRPr="005A1F7F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ab/>
      </w:r>
      <w:r w:rsidR="00ED10D2">
        <w:rPr>
          <w:sz w:val="28"/>
          <w:szCs w:val="28"/>
          <w:lang w:val="bg-BG"/>
        </w:rPr>
        <w:t xml:space="preserve"> </w:t>
      </w:r>
      <w:r w:rsidRPr="005A1F7F">
        <w:rPr>
          <w:sz w:val="28"/>
          <w:szCs w:val="28"/>
          <w:lang w:val="bg-BG"/>
        </w:rPr>
        <w:t>0500001183</w:t>
      </w:r>
    </w:p>
    <w:p w14:paraId="5CE05BE2" w14:textId="7A4E1D40" w:rsidR="00581BD7" w:rsidRPr="005A1F7F" w:rsidRDefault="00581BD7" w:rsidP="00581BD7">
      <w:pPr>
        <w:ind w:right="-2"/>
        <w:jc w:val="both"/>
        <w:rPr>
          <w:lang w:val="bg-BG"/>
        </w:rPr>
      </w:pPr>
      <w:r w:rsidRPr="005A1F7F">
        <w:rPr>
          <w:lang w:val="bg-BG"/>
        </w:rPr>
        <w:t>/код специалност/</w:t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</w:r>
      <w:r w:rsidRPr="005A1F7F">
        <w:rPr>
          <w:lang w:val="bg-BG"/>
        </w:rPr>
        <w:tab/>
        <w:t xml:space="preserve">        /УИН на лекаря/</w:t>
      </w:r>
    </w:p>
    <w:p w14:paraId="3DD58809" w14:textId="77777777" w:rsidR="00581BD7" w:rsidRDefault="00581BD7" w:rsidP="00581BD7">
      <w:pPr>
        <w:ind w:right="-2"/>
        <w:jc w:val="both"/>
        <w:rPr>
          <w:sz w:val="28"/>
          <w:szCs w:val="28"/>
          <w:lang w:val="bg-BG"/>
        </w:rPr>
      </w:pPr>
    </w:p>
    <w:p w14:paraId="7EDE6ED5" w14:textId="28F8B3A8" w:rsidR="00581BD7" w:rsidRPr="005A1F7F" w:rsidRDefault="00581BD7" w:rsidP="00581BD7">
      <w:pPr>
        <w:ind w:right="-2"/>
        <w:jc w:val="both"/>
        <w:rPr>
          <w:sz w:val="28"/>
          <w:szCs w:val="28"/>
          <w:lang w:val="bg-BG"/>
        </w:rPr>
      </w:pPr>
      <w:r w:rsidRPr="005A1F7F">
        <w:rPr>
          <w:sz w:val="28"/>
          <w:szCs w:val="28"/>
          <w:lang w:val="bg-BG"/>
        </w:rPr>
        <w:t>Работно време на комисията:</w:t>
      </w:r>
      <w:r w:rsidR="00ED10D2">
        <w:rPr>
          <w:sz w:val="28"/>
          <w:szCs w:val="28"/>
          <w:lang w:val="bg-BG"/>
        </w:rPr>
        <w:t xml:space="preserve"> п</w:t>
      </w:r>
      <w:r w:rsidRPr="005A1F7F">
        <w:rPr>
          <w:sz w:val="28"/>
          <w:szCs w:val="28"/>
          <w:lang w:val="bg-BG"/>
        </w:rPr>
        <w:t>онеделник от 1</w:t>
      </w:r>
      <w:r>
        <w:rPr>
          <w:sz w:val="28"/>
          <w:szCs w:val="28"/>
          <w:lang w:val="bg-BG"/>
        </w:rPr>
        <w:t>6</w:t>
      </w:r>
      <w:r w:rsidRPr="005A1F7F">
        <w:rPr>
          <w:sz w:val="28"/>
          <w:szCs w:val="28"/>
          <w:lang w:val="bg-BG"/>
        </w:rPr>
        <w:t>:00 до 1</w:t>
      </w:r>
      <w:r>
        <w:rPr>
          <w:sz w:val="28"/>
          <w:szCs w:val="28"/>
          <w:lang w:val="bg-BG"/>
        </w:rPr>
        <w:t>7</w:t>
      </w:r>
      <w:r w:rsidRPr="005A1F7F">
        <w:rPr>
          <w:sz w:val="28"/>
          <w:szCs w:val="28"/>
          <w:lang w:val="bg-BG"/>
        </w:rPr>
        <w:t>:00 часа;</w:t>
      </w:r>
    </w:p>
    <w:p w14:paraId="364ECE7A" w14:textId="77777777" w:rsidR="00581BD7" w:rsidRPr="005A1F7F" w:rsidRDefault="00581BD7" w:rsidP="00581BD7">
      <w:pPr>
        <w:ind w:right="-2"/>
        <w:jc w:val="both"/>
        <w:rPr>
          <w:sz w:val="28"/>
          <w:szCs w:val="28"/>
          <w:lang w:val="bg-BG"/>
        </w:rPr>
      </w:pPr>
    </w:p>
    <w:p w14:paraId="0853E3C8" w14:textId="77777777" w:rsidR="00581BD7" w:rsidRPr="005A1F7F" w:rsidRDefault="00581BD7" w:rsidP="00581BD7">
      <w:pPr>
        <w:ind w:right="-2"/>
        <w:jc w:val="both"/>
        <w:rPr>
          <w:sz w:val="28"/>
          <w:szCs w:val="28"/>
          <w:lang w:val="bg-BG"/>
        </w:rPr>
      </w:pPr>
    </w:p>
    <w:p w14:paraId="155631BF" w14:textId="77777777" w:rsidR="00581BD7" w:rsidRPr="005A1F7F" w:rsidRDefault="00581BD7" w:rsidP="00581BD7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5A1F7F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6BF27CF" w14:textId="77777777" w:rsidR="00581BD7" w:rsidRPr="005A1F7F" w:rsidRDefault="00581BD7" w:rsidP="00581BD7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E66E540" w14:textId="77777777" w:rsidR="00581BD7" w:rsidRDefault="00581BD7" w:rsidP="00581BD7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5A1F7F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67019904" w14:textId="77777777" w:rsidR="00C25AA2" w:rsidRPr="003E134D" w:rsidRDefault="00405818" w:rsidP="00C25AA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6E986257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43582092" w14:textId="77777777" w:rsidR="00C25AA2" w:rsidRPr="003E134D" w:rsidRDefault="00C25AA2" w:rsidP="00C25AA2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26E64D05" w14:textId="77777777" w:rsidR="00C25AA2" w:rsidRPr="00483C5F" w:rsidRDefault="00C25AA2" w:rsidP="00C25AA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6C257355" w14:textId="77777777" w:rsidR="00C25AA2" w:rsidRPr="00483C5F" w:rsidRDefault="00C25AA2" w:rsidP="00C25AA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3C67EC2" w14:textId="77777777" w:rsidR="00C25AA2" w:rsidRPr="00483C5F" w:rsidRDefault="00C25AA2" w:rsidP="00C25AA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20F9D47C" w14:textId="77777777" w:rsidR="00C25AA2" w:rsidRPr="00483C5F" w:rsidRDefault="00C25AA2" w:rsidP="00C25AA2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sectPr w:rsidR="009A6D3E" w:rsidSect="00ED10D2">
      <w:pgSz w:w="11906" w:h="16838" w:code="9"/>
      <w:pgMar w:top="851" w:right="1133" w:bottom="113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918EA" w14:textId="77777777" w:rsidR="00D429A8" w:rsidRDefault="00D429A8">
      <w:r>
        <w:separator/>
      </w:r>
    </w:p>
  </w:endnote>
  <w:endnote w:type="continuationSeparator" w:id="0">
    <w:p w14:paraId="1A5F36E7" w14:textId="77777777" w:rsidR="00D429A8" w:rsidRDefault="00D4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AB217" w14:textId="77777777" w:rsidR="00D429A8" w:rsidRDefault="00D429A8">
      <w:r>
        <w:separator/>
      </w:r>
    </w:p>
  </w:footnote>
  <w:footnote w:type="continuationSeparator" w:id="0">
    <w:p w14:paraId="04DA834F" w14:textId="77777777" w:rsidR="00D429A8" w:rsidRDefault="00D42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D78F8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0581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81BD7"/>
    <w:rsid w:val="00585C0D"/>
    <w:rsid w:val="005971C3"/>
    <w:rsid w:val="005A7124"/>
    <w:rsid w:val="005C6B4B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7546"/>
    <w:rsid w:val="00B80245"/>
    <w:rsid w:val="00BA7883"/>
    <w:rsid w:val="00BB18DD"/>
    <w:rsid w:val="00BE3255"/>
    <w:rsid w:val="00BF4409"/>
    <w:rsid w:val="00C0356E"/>
    <w:rsid w:val="00C15F8A"/>
    <w:rsid w:val="00C25AA2"/>
    <w:rsid w:val="00C33D42"/>
    <w:rsid w:val="00C34AF4"/>
    <w:rsid w:val="00C503BF"/>
    <w:rsid w:val="00C91C79"/>
    <w:rsid w:val="00CB69BF"/>
    <w:rsid w:val="00CF25B6"/>
    <w:rsid w:val="00D031CF"/>
    <w:rsid w:val="00D31AA8"/>
    <w:rsid w:val="00D331B4"/>
    <w:rsid w:val="00D429A8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B4806"/>
    <w:rsid w:val="00ED10D2"/>
    <w:rsid w:val="00ED2334"/>
    <w:rsid w:val="00EE1B1F"/>
    <w:rsid w:val="00F232B7"/>
    <w:rsid w:val="00F546DF"/>
    <w:rsid w:val="00F613BA"/>
    <w:rsid w:val="00F81BEA"/>
    <w:rsid w:val="00FB57FA"/>
    <w:rsid w:val="00FD262F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semiHidden/>
    <w:unhideWhenUsed/>
    <w:rsid w:val="00581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01OzdtSoqFTJqBMJIthxWNZEp2umyWtrZI7ToTeih40=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AV+InX3vWbGsHDW/6cVa1/yPM85C2HRwUWdpHzmt3TY=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paOUQBphr44TwhN9EX4Ke9m1xYPvw5wa0tiJkKXP61I=</DigestValue>
    </Reference>
  </SignedInfo>
  <SignatureValue>bX6NH7c/yU1MGM4VOCBtWh7yioc9Lov20Y5mciWi/5Eu2jF09x9l8aTH1dtrYvLyoJ9C1LY/qgn+
74LBylkaH9Ys5+5oFm9M3FHNKIp45VQyhv5zpGOXwtci+hDafmWONelSHzawCav0tIoWX89JKDzv
yAYj2a8iQr2LCet6aUFfFb7ME6CJCO/4WPPQsFYNuZTnZiAVQWnPUeMCeMFgXluTk1BeNQVYnjXx
Mdk1B8lkEmKWqE7+FPQqVoefpobRybOUyozajoS0xR85hUDIxElmwUn4YRExn3/OZPLff6sTGIzO
uhunf72g+oyPLw/dVRdty92u/6PozGp2Y1W9Kg==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M71fRro5ihjAi4vlffIIROOYHW4EXi+BGz48L3dlheQ=</DigestValue>
      </Reference>
      <Reference URI="/word/endnotes.xml?ContentType=application/vnd.openxmlformats-officedocument.wordprocessingml.endnotes+xml">
        <DigestMethod Algorithm="http://www.w3.org/2001/04/xmlenc#sha256"/>
        <DigestValue>JELDM0uKcUf87Ov7py5Yh/iOXlkzOXCLC/7eFdP/ihk=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6jBtEFTVQxoot+ELSzkjOSc3nhe+0yOsL4xl94iV+nE=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Vq+Dr4b9v3C5ogxbUkha6xycn1H519Nx0Yinj6oToJM=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Bqgu7MTOv7pivzJZ2GZV4V/YMfRXV9rcAwjOVd7NFaU=</DigestValue>
      </Reference>
      <Reference URI="/word/styles.xml?ContentType=application/vnd.openxmlformats-officedocument.wordprocessingml.styles+xml">
        <DigestMethod Algorithm="http://www.w3.org/2001/04/xmlenc#sha256"/>
        <DigestValue>9lCT6O2dlOCyzUtAzwAGKs6WIgqv/sJFFHS5hPuxmmE=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2026-01-21T08:42:16Z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4bAAAAfqbJd6PIeqDCQFZ4JTd0Lk/HMVPSGy5uFiE4GypVJ0KnHjN9AAABAHUAAACcz+7S6ffb7fnC0t1haH0hMm8aLXIuT8ggOIwoRKslP58cK08AAAEACQAAAMHg9P///////////+bm5k9SXjw/SzBRzTFU0y1NwSAyVzFGXwEBAgAgCA8mnM/u69/SvI9jt4tgjIR9FBosDBEjMVTUMlXWMVPRKUSeDxk4AAAAWmAAAADT6ff///////+Tk5MjK0krSbkvUcsuT8YVJFoTIFIrSbgtTcEQHEcAAAAAAJzP7vT6/bTa8kRleixHhy1Nwi5PxiQtTnBwcJKSki81SRwtZAgOIwA2AAAAweD02+35gsLqZ5q6Jz1jNEJyOUZ4qamp+/v7////wdPeVnCJAQECAHYAAACv1/Ho8/ubzu6CwuqMudS3u769vb3////////////L5fZymsABAgPdaQAAAK/X8fz9/uLx+snk9uTy+vz9/v///////////////8vl9nKawAECAwQQAAAAotHvtdryxOL1xOL1tdry0+r32+350+r3tdryxOL1pdPvc5rAAQIDAB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/M1t9Xm1FedNdwgjZ+6YMGIYCSlXoBpdB1pyjDl++Uo=</DigestValue>
    </Reference>
    <Reference Type="http://www.w3.org/2000/09/xmldsig#Object" URI="#idOfficeObject">
      <DigestMethod Algorithm="http://www.w3.org/2001/04/xmlenc#sha256"/>
      <DigestValue>7v/KSK2kZ9GVvzW7kxrQJZhD4W1sc6rtPf7Vf469OnU=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n4LMYaabaKTVLsdjBq8qcZzM31QGX+XLJqrJYJtN1AY=</DigestValue>
    </Reference>
    <Reference Type="http://www.w3.org/2000/09/xmldsig#Object" URI="#idValidSigLnImg">
      <DigestMethod Algorithm="http://www.w3.org/2001/04/xmlenc#sha256"/>
      <DigestValue>BVbOqdS4HvKJBTkBmWbRwEG4XD/qrxCAZ5Q8BWK1US4=</DigestValue>
    </Reference>
    <Reference Type="http://www.w3.org/2000/09/xmldsig#Object" URI="#idInvalidSigLnImg">
      <DigestMethod Algorithm="http://www.w3.org/2001/04/xmlenc#sha256"/>
      <DigestValue>njRFrNhy/U8/t+q0r2FnJWFLIygIRzKWya8JCBX/rKo=</DigestValue>
    </Reference>
  </SignedInfo>
  <SignatureValue>HdihxR+DUW/I3Etm/DX16iozFDOyIWZgFZKhUHJHyozJp45JgaOdCocAzGQNYRzcllCvZ4TmTBaR
rvPfVR2ll5Spcr8qFYfO9qTz9c4s6CFIEV62U1HxqacwYtbNTpYeKk1KCu+e+SEAUWEQVU9I6M1r
ThhcOjZpXUMjEE+U7vjUxmQmHOgZ0vp+Zlj+WTIQ0Me6K2/W8pRUn3Gn+UOVXo5QG4cJrOfcr3P5
zunl7J7lkHqxTdpt2dPeJHHRSpgsiB/UiUUs3DN/QbMFSO7NuvxJ+qoBqhDwgTRbNIklHVH+0NzT
UkAtfj9IDwciRLsReFLYXcAsmUbS1bXHF1VI8g==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M71fRro5ihjAi4vlffIIROOYHW4EXi+BGz48L3dlheQ=</DigestValue>
      </Reference>
      <Reference URI="/word/endnotes.xml?ContentType=application/vnd.openxmlformats-officedocument.wordprocessingml.endnotes+xml">
        <DigestMethod Algorithm="http://www.w3.org/2001/04/xmlenc#sha256"/>
        <DigestValue>JELDM0uKcUf87Ov7py5Yh/iOXlkzOXCLC/7eFdP/ihk=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6jBtEFTVQxoot+ELSzkjOSc3nhe+0yOsL4xl94iV+nE=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Vq+Dr4b9v3C5ogxbUkha6xycn1H519Nx0Yinj6oToJM=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Bqgu7MTOv7pivzJZ2GZV4V/YMfRXV9rcAwjOVd7NFaU=</DigestValue>
      </Reference>
      <Reference URI="/word/styles.xml?ContentType=application/vnd.openxmlformats-officedocument.wordprocessingml.styles+xml">
        <DigestMethod Algorithm="http://www.w3.org/2001/04/xmlenc#sha256"/>
        <DigestValue>9lCT6O2dlOCyzUtAzwAGKs6WIgqv/sJFFHS5hPuxmmE=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2026-01-21T08:54:45Z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РД-02-18/21.01.2026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2026-01-21T08:54:45Z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EAOA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xADgALwAyADEALgAwADEALgAyADAAMgA2ACAAMwQuAAC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cg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281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7</cp:revision>
  <cp:lastPrinted>2025-01-22T09:18:00Z</cp:lastPrinted>
  <dcterms:created xsi:type="dcterms:W3CDTF">2024-12-31T11:28:00Z</dcterms:created>
  <dcterms:modified xsi:type="dcterms:W3CDTF">2026-01-21T08:09:00Z</dcterms:modified>
</cp:coreProperties>
</file>